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3C863" w14:textId="3294730D" w:rsidR="002712F6" w:rsidRPr="00C21AD4" w:rsidRDefault="00936836" w:rsidP="002712F6">
      <w:pPr>
        <w:rPr>
          <w:rFonts w:cstheme="minorHAnsi"/>
          <w:b/>
          <w:bCs/>
          <w:color w:val="0070C0"/>
        </w:rPr>
      </w:pPr>
      <w:r w:rsidRPr="00C21AD4">
        <w:rPr>
          <w:rFonts w:cstheme="minorHAnsi"/>
          <w:b/>
          <w:bCs/>
          <w:color w:val="0070C0"/>
        </w:rPr>
        <w:t xml:space="preserve">Webinar Opleiden 2025: </w:t>
      </w:r>
      <w:r w:rsidR="0029585A">
        <w:rPr>
          <w:rFonts w:cstheme="minorHAnsi"/>
          <w:b/>
          <w:bCs/>
          <w:color w:val="0070C0"/>
        </w:rPr>
        <w:t>“Hoe interprofessioneel ben jij?”</w:t>
      </w:r>
      <w:r w:rsidRPr="00C21AD4">
        <w:rPr>
          <w:rFonts w:cstheme="minorHAnsi"/>
          <w:b/>
          <w:bCs/>
          <w:color w:val="0070C0"/>
        </w:rPr>
        <w:br/>
      </w:r>
      <w:r w:rsidR="0029585A">
        <w:rPr>
          <w:rFonts w:cstheme="minorHAnsi"/>
          <w:b/>
          <w:bCs/>
          <w:color w:val="0070C0"/>
        </w:rPr>
        <w:t xml:space="preserve">11-05-2021 </w:t>
      </w:r>
      <w:r w:rsidR="0029585A">
        <w:rPr>
          <w:rFonts w:cstheme="minorHAnsi"/>
          <w:b/>
          <w:bCs/>
          <w:color w:val="0070C0"/>
        </w:rPr>
        <w:br/>
        <w:t xml:space="preserve">Federatie Medisch Specialisten </w:t>
      </w:r>
      <w:r w:rsidR="0029585A">
        <w:rPr>
          <w:rFonts w:cstheme="minorHAnsi"/>
          <w:b/>
          <w:bCs/>
          <w:color w:val="0070C0"/>
        </w:rPr>
        <w:br/>
        <w:t>Team Opleiden 2025</w:t>
      </w:r>
      <w:r w:rsidR="0029585A">
        <w:rPr>
          <w:rFonts w:cstheme="minorHAnsi"/>
          <w:b/>
          <w:bCs/>
          <w:color w:val="0070C0"/>
        </w:rPr>
        <w:br/>
      </w:r>
    </w:p>
    <w:tbl>
      <w:tblPr>
        <w:tblStyle w:val="Tabelraster"/>
        <w:tblW w:w="9487" w:type="dxa"/>
        <w:tblLook w:val="04A0" w:firstRow="1" w:lastRow="0" w:firstColumn="1" w:lastColumn="0" w:noHBand="0" w:noVBand="1"/>
      </w:tblPr>
      <w:tblGrid>
        <w:gridCol w:w="2353"/>
        <w:gridCol w:w="2378"/>
        <w:gridCol w:w="2378"/>
        <w:gridCol w:w="2378"/>
      </w:tblGrid>
      <w:tr w:rsidR="0017039B" w:rsidRPr="00C21AD4" w14:paraId="4A34463A" w14:textId="77777777" w:rsidTr="0017039B">
        <w:trPr>
          <w:trHeight w:val="483"/>
        </w:trPr>
        <w:tc>
          <w:tcPr>
            <w:tcW w:w="2353" w:type="dxa"/>
          </w:tcPr>
          <w:p w14:paraId="09C34233" w14:textId="77777777" w:rsidR="0017039B" w:rsidRPr="00C21AD4" w:rsidRDefault="0017039B" w:rsidP="0017039B">
            <w:pPr>
              <w:rPr>
                <w:rFonts w:cstheme="minorHAnsi"/>
                <w:b/>
                <w:bCs/>
              </w:rPr>
            </w:pPr>
            <w:r w:rsidRPr="00C21AD4">
              <w:rPr>
                <w:rFonts w:cstheme="minorHAnsi"/>
                <w:b/>
                <w:bCs/>
              </w:rPr>
              <w:t xml:space="preserve">Wat </w:t>
            </w:r>
          </w:p>
        </w:tc>
        <w:tc>
          <w:tcPr>
            <w:tcW w:w="2378" w:type="dxa"/>
          </w:tcPr>
          <w:p w14:paraId="322E391D" w14:textId="3FA0FEB2" w:rsidR="0017039B" w:rsidRPr="00C21AD4" w:rsidRDefault="0017039B" w:rsidP="0017039B">
            <w:pPr>
              <w:rPr>
                <w:rFonts w:cstheme="minorHAnsi"/>
                <w:b/>
                <w:bCs/>
              </w:rPr>
            </w:pPr>
            <w:r w:rsidRPr="00C21AD4">
              <w:rPr>
                <w:rFonts w:cstheme="minorHAnsi"/>
                <w:b/>
                <w:bCs/>
              </w:rPr>
              <w:t>wie</w:t>
            </w:r>
          </w:p>
        </w:tc>
        <w:tc>
          <w:tcPr>
            <w:tcW w:w="2378" w:type="dxa"/>
          </w:tcPr>
          <w:p w14:paraId="4E89887D" w14:textId="4A68A1FE" w:rsidR="0017039B" w:rsidRPr="00C21AD4" w:rsidRDefault="0017039B" w:rsidP="0017039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Tijd</w:t>
            </w:r>
          </w:p>
        </w:tc>
        <w:tc>
          <w:tcPr>
            <w:tcW w:w="2378" w:type="dxa"/>
          </w:tcPr>
          <w:p w14:paraId="77B19006" w14:textId="3BC225AF" w:rsidR="0017039B" w:rsidRPr="00C21AD4" w:rsidRDefault="0017039B" w:rsidP="0017039B">
            <w:pPr>
              <w:rPr>
                <w:rFonts w:cstheme="minorHAnsi"/>
                <w:b/>
                <w:bCs/>
              </w:rPr>
            </w:pPr>
            <w:r w:rsidRPr="00C21AD4">
              <w:rPr>
                <w:rFonts w:cstheme="minorHAnsi"/>
                <w:b/>
                <w:bCs/>
              </w:rPr>
              <w:t>Duur in min’</w:t>
            </w:r>
          </w:p>
        </w:tc>
      </w:tr>
      <w:tr w:rsidR="0017039B" w:rsidRPr="00C21AD4" w14:paraId="7B2FD33E" w14:textId="77777777" w:rsidTr="0017039B">
        <w:trPr>
          <w:trHeight w:val="236"/>
        </w:trPr>
        <w:tc>
          <w:tcPr>
            <w:tcW w:w="2353" w:type="dxa"/>
          </w:tcPr>
          <w:p w14:paraId="4A7F9C02" w14:textId="073EA67E" w:rsidR="0017039B" w:rsidRPr="00C21AD4" w:rsidRDefault="0017039B" w:rsidP="0017039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Sprekers Zoom open + </w:t>
            </w:r>
            <w:proofErr w:type="spellStart"/>
            <w:r>
              <w:rPr>
                <w:rFonts w:cstheme="minorHAnsi"/>
                <w:i/>
                <w:iCs/>
              </w:rPr>
              <w:t>Main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</w:rPr>
              <w:t>visual</w:t>
            </w:r>
            <w:proofErr w:type="spellEnd"/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378" w:type="dxa"/>
          </w:tcPr>
          <w:p w14:paraId="7FFDA82D" w14:textId="7262E949" w:rsidR="0017039B" w:rsidRPr="00C21AD4" w:rsidRDefault="0017039B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</w:p>
        </w:tc>
        <w:tc>
          <w:tcPr>
            <w:tcW w:w="2378" w:type="dxa"/>
          </w:tcPr>
          <w:p w14:paraId="3B4BB873" w14:textId="7CDEB642" w:rsidR="0017039B" w:rsidRPr="00C21AD4" w:rsidRDefault="0017039B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16:30</w:t>
            </w:r>
          </w:p>
        </w:tc>
        <w:tc>
          <w:tcPr>
            <w:tcW w:w="2378" w:type="dxa"/>
          </w:tcPr>
          <w:p w14:paraId="070437FD" w14:textId="222C755B" w:rsidR="0017039B" w:rsidRPr="00C21AD4" w:rsidRDefault="0017039B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7039B" w:rsidRPr="00C21AD4" w14:paraId="1FF39774" w14:textId="77777777" w:rsidTr="0017039B">
        <w:trPr>
          <w:trHeight w:val="236"/>
        </w:trPr>
        <w:tc>
          <w:tcPr>
            <w:tcW w:w="2353" w:type="dxa"/>
          </w:tcPr>
          <w:p w14:paraId="1E4ABDED" w14:textId="1FBFCF85" w:rsidR="0017039B" w:rsidRPr="00C21AD4" w:rsidRDefault="0017039B" w:rsidP="0017039B">
            <w:pPr>
              <w:rPr>
                <w:rFonts w:cstheme="minorHAnsi"/>
                <w:i/>
                <w:iCs/>
              </w:rPr>
            </w:pPr>
            <w:r w:rsidRPr="00C21AD4">
              <w:rPr>
                <w:rFonts w:cstheme="minorHAnsi"/>
                <w:i/>
                <w:iCs/>
              </w:rPr>
              <w:t>openingstune</w:t>
            </w:r>
          </w:p>
        </w:tc>
        <w:tc>
          <w:tcPr>
            <w:tcW w:w="2378" w:type="dxa"/>
          </w:tcPr>
          <w:p w14:paraId="63A8DD3F" w14:textId="3EE7E46B" w:rsidR="0017039B" w:rsidRPr="00C21AD4" w:rsidRDefault="00043499" w:rsidP="0017039B">
            <w:pPr>
              <w:rPr>
                <w:rFonts w:cstheme="minorHAnsi"/>
              </w:rPr>
            </w:pPr>
            <w:r w:rsidRPr="00043499">
              <w:rPr>
                <w:rFonts w:cstheme="minorHAnsi"/>
              </w:rPr>
              <w:t xml:space="preserve">INSTART – 01 Intro bumper </w:t>
            </w:r>
            <w:proofErr w:type="spellStart"/>
            <w:r w:rsidRPr="00043499">
              <w:rPr>
                <w:rFonts w:cstheme="minorHAnsi"/>
              </w:rPr>
              <w:t>incl</w:t>
            </w:r>
            <w:proofErr w:type="spellEnd"/>
            <w:r w:rsidRPr="00043499">
              <w:rPr>
                <w:rFonts w:cstheme="minorHAnsi"/>
              </w:rPr>
              <w:t xml:space="preserve"> 60 sec </w:t>
            </w:r>
            <w:proofErr w:type="spellStart"/>
            <w:r w:rsidRPr="00043499">
              <w:rPr>
                <w:rFonts w:cstheme="minorHAnsi"/>
              </w:rPr>
              <w:t>countdownclock</w:t>
            </w:r>
            <w:proofErr w:type="spellEnd"/>
            <w:r w:rsidRPr="00043499">
              <w:rPr>
                <w:rFonts w:cstheme="minorHAnsi"/>
              </w:rPr>
              <w:t xml:space="preserve"> – 18 sec leader</w:t>
            </w:r>
          </w:p>
        </w:tc>
        <w:tc>
          <w:tcPr>
            <w:tcW w:w="2378" w:type="dxa"/>
          </w:tcPr>
          <w:p w14:paraId="2686EA6F" w14:textId="4695DB8A" w:rsidR="0017039B" w:rsidRPr="00C21AD4" w:rsidRDefault="00043499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16:59</w:t>
            </w:r>
          </w:p>
        </w:tc>
        <w:tc>
          <w:tcPr>
            <w:tcW w:w="2378" w:type="dxa"/>
          </w:tcPr>
          <w:p w14:paraId="18DD06B8" w14:textId="109466AA" w:rsidR="0017039B" w:rsidRPr="00C21AD4" w:rsidRDefault="00043499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78 sec</w:t>
            </w:r>
          </w:p>
        </w:tc>
      </w:tr>
      <w:tr w:rsidR="0017039B" w:rsidRPr="00C21AD4" w14:paraId="0CD56057" w14:textId="77777777" w:rsidTr="0017039B">
        <w:trPr>
          <w:trHeight w:val="236"/>
        </w:trPr>
        <w:tc>
          <w:tcPr>
            <w:tcW w:w="2353" w:type="dxa"/>
          </w:tcPr>
          <w:p w14:paraId="3923B539" w14:textId="544CC21E" w:rsidR="0017039B" w:rsidRPr="00C21AD4" w:rsidRDefault="0017039B" w:rsidP="0017039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378" w:type="dxa"/>
          </w:tcPr>
          <w:p w14:paraId="1FBFB670" w14:textId="77777777" w:rsidR="0017039B" w:rsidRPr="00C21AD4" w:rsidRDefault="0017039B" w:rsidP="0017039B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14:paraId="29313A4B" w14:textId="77777777" w:rsidR="0017039B" w:rsidRPr="00C21AD4" w:rsidRDefault="0017039B" w:rsidP="0017039B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14:paraId="644A1DA0" w14:textId="1CB364DD" w:rsidR="0017039B" w:rsidRPr="00C21AD4" w:rsidRDefault="0017039B" w:rsidP="0017039B">
            <w:pPr>
              <w:rPr>
                <w:rFonts w:cstheme="minorHAnsi"/>
              </w:rPr>
            </w:pPr>
          </w:p>
        </w:tc>
      </w:tr>
      <w:tr w:rsidR="0017039B" w:rsidRPr="00C21AD4" w14:paraId="6B7358C9" w14:textId="77777777" w:rsidTr="0017039B">
        <w:trPr>
          <w:trHeight w:val="732"/>
        </w:trPr>
        <w:tc>
          <w:tcPr>
            <w:tcW w:w="2353" w:type="dxa"/>
          </w:tcPr>
          <w:p w14:paraId="032A65EC" w14:textId="77777777" w:rsidR="0017039B" w:rsidRPr="00C21AD4" w:rsidRDefault="0017039B" w:rsidP="0017039B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 xml:space="preserve">Opening </w:t>
            </w:r>
          </w:p>
          <w:p w14:paraId="0C94C536" w14:textId="77777777" w:rsidR="0017039B" w:rsidRPr="00C21AD4" w:rsidRDefault="0017039B" w:rsidP="0017039B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Introductie onderwerp</w:t>
            </w:r>
          </w:p>
          <w:p w14:paraId="425E5E1E" w14:textId="77777777" w:rsidR="0017039B" w:rsidRPr="00C21AD4" w:rsidRDefault="0017039B" w:rsidP="0017039B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Introductie sprekers</w:t>
            </w:r>
          </w:p>
        </w:tc>
        <w:tc>
          <w:tcPr>
            <w:tcW w:w="2378" w:type="dxa"/>
          </w:tcPr>
          <w:p w14:paraId="23218737" w14:textId="768E4C6E" w:rsidR="0017039B" w:rsidRDefault="00A25D18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Gerrit Heijkoop</w:t>
            </w:r>
            <w:r w:rsidR="0017039B">
              <w:rPr>
                <w:rFonts w:cstheme="minorHAnsi"/>
              </w:rPr>
              <w:t xml:space="preserve"> </w:t>
            </w:r>
            <w:r w:rsidR="0017039B" w:rsidRPr="00C21AD4">
              <w:rPr>
                <w:rFonts w:cstheme="minorHAnsi"/>
              </w:rPr>
              <w:t xml:space="preserve"> + Hein Brackel</w:t>
            </w:r>
          </w:p>
        </w:tc>
        <w:tc>
          <w:tcPr>
            <w:tcW w:w="2378" w:type="dxa"/>
          </w:tcPr>
          <w:p w14:paraId="01AC1B28" w14:textId="1B1EC401" w:rsidR="0017039B" w:rsidRDefault="00E37E0C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2378" w:type="dxa"/>
          </w:tcPr>
          <w:p w14:paraId="4F5DCD58" w14:textId="3D8245A3" w:rsidR="0017039B" w:rsidRDefault="003144F0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7039B" w:rsidRPr="00C21AD4" w14:paraId="740BCCB7" w14:textId="77777777" w:rsidTr="0017039B">
        <w:trPr>
          <w:trHeight w:val="236"/>
        </w:trPr>
        <w:tc>
          <w:tcPr>
            <w:tcW w:w="2353" w:type="dxa"/>
          </w:tcPr>
          <w:p w14:paraId="0E4932CD" w14:textId="542BB3A9" w:rsidR="0017039B" w:rsidRPr="00C21AD4" w:rsidRDefault="0017039B" w:rsidP="0017039B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POLL</w:t>
            </w:r>
            <w:r w:rsidR="00043499">
              <w:rPr>
                <w:rFonts w:cstheme="minorHAnsi"/>
              </w:rPr>
              <w:t xml:space="preserve"> 1</w:t>
            </w:r>
          </w:p>
        </w:tc>
        <w:tc>
          <w:tcPr>
            <w:tcW w:w="2378" w:type="dxa"/>
          </w:tcPr>
          <w:p w14:paraId="3DC9483F" w14:textId="77777777" w:rsidR="0017039B" w:rsidRPr="00C21AD4" w:rsidRDefault="0017039B" w:rsidP="0017039B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14:paraId="2FBD27B4" w14:textId="73D87D32" w:rsidR="0017039B" w:rsidRPr="00C21AD4" w:rsidRDefault="00E37E0C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17:0</w:t>
            </w:r>
            <w:r w:rsidR="003144F0">
              <w:rPr>
                <w:rFonts w:cstheme="minorHAnsi"/>
              </w:rPr>
              <w:t>4</w:t>
            </w:r>
          </w:p>
        </w:tc>
        <w:tc>
          <w:tcPr>
            <w:tcW w:w="2378" w:type="dxa"/>
          </w:tcPr>
          <w:p w14:paraId="12A4BF4A" w14:textId="2DCE2DCF" w:rsidR="0017039B" w:rsidRPr="00C21AD4" w:rsidRDefault="003144F0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7039B" w:rsidRPr="00C21AD4" w14:paraId="7552861F" w14:textId="77777777" w:rsidTr="0017039B">
        <w:trPr>
          <w:trHeight w:val="236"/>
        </w:trPr>
        <w:tc>
          <w:tcPr>
            <w:tcW w:w="2353" w:type="dxa"/>
          </w:tcPr>
          <w:p w14:paraId="00F3E55C" w14:textId="040F1344" w:rsidR="0017039B" w:rsidRPr="00C21AD4" w:rsidRDefault="0017039B" w:rsidP="0017039B">
            <w:pPr>
              <w:jc w:val="both"/>
              <w:rPr>
                <w:rFonts w:cstheme="minorHAnsi"/>
              </w:rPr>
            </w:pPr>
            <w:r w:rsidRPr="00C21AD4">
              <w:rPr>
                <w:rFonts w:cstheme="minorHAnsi"/>
              </w:rPr>
              <w:t>Interview</w:t>
            </w:r>
            <w:r w:rsidR="00206C2A">
              <w:rPr>
                <w:rFonts w:cstheme="minorHAnsi"/>
              </w:rPr>
              <w:t xml:space="preserve"> 1</w:t>
            </w:r>
            <w:r w:rsidRPr="00C21AD4">
              <w:rPr>
                <w:rFonts w:cstheme="minorHAnsi"/>
              </w:rPr>
              <w:t xml:space="preserve"> met </w:t>
            </w:r>
            <w:r w:rsidR="00043499">
              <w:rPr>
                <w:rFonts w:cstheme="minorHAnsi"/>
              </w:rPr>
              <w:t>Karen Keijsers</w:t>
            </w:r>
          </w:p>
        </w:tc>
        <w:tc>
          <w:tcPr>
            <w:tcW w:w="2378" w:type="dxa"/>
          </w:tcPr>
          <w:p w14:paraId="0FEB4232" w14:textId="5AB1F452" w:rsidR="0017039B" w:rsidRPr="00C21AD4" w:rsidRDefault="00A25D18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Gerrit Heijkoop</w:t>
            </w:r>
            <w:r w:rsidR="0017039B" w:rsidRPr="00C21AD4">
              <w:rPr>
                <w:rFonts w:cstheme="minorHAnsi"/>
              </w:rPr>
              <w:t xml:space="preserve"> en </w:t>
            </w:r>
            <w:r w:rsidR="00043499">
              <w:rPr>
                <w:rFonts w:cstheme="minorHAnsi"/>
              </w:rPr>
              <w:t>Karen Keijsers</w:t>
            </w:r>
          </w:p>
        </w:tc>
        <w:tc>
          <w:tcPr>
            <w:tcW w:w="2378" w:type="dxa"/>
          </w:tcPr>
          <w:p w14:paraId="37DA3262" w14:textId="04E35C99" w:rsidR="0017039B" w:rsidRPr="00C21AD4" w:rsidRDefault="00E37E0C" w:rsidP="0017039B">
            <w:pPr>
              <w:rPr>
                <w:rFonts w:cstheme="minorHAnsi"/>
              </w:rPr>
            </w:pPr>
            <w:r>
              <w:rPr>
                <w:rFonts w:cstheme="minorHAnsi"/>
              </w:rPr>
              <w:t>17:0</w:t>
            </w:r>
            <w:r w:rsidR="003144F0">
              <w:rPr>
                <w:rFonts w:cstheme="minorHAnsi"/>
              </w:rPr>
              <w:t>5</w:t>
            </w:r>
          </w:p>
        </w:tc>
        <w:tc>
          <w:tcPr>
            <w:tcW w:w="2378" w:type="dxa"/>
          </w:tcPr>
          <w:p w14:paraId="212D2203" w14:textId="4CF1A8EA" w:rsidR="0017039B" w:rsidRPr="00C21AD4" w:rsidRDefault="0017039B" w:rsidP="0017039B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10</w:t>
            </w:r>
          </w:p>
        </w:tc>
      </w:tr>
      <w:tr w:rsidR="006678B5" w:rsidRPr="00C21AD4" w14:paraId="7709D579" w14:textId="77777777" w:rsidTr="0017039B">
        <w:trPr>
          <w:trHeight w:val="236"/>
        </w:trPr>
        <w:tc>
          <w:tcPr>
            <w:tcW w:w="2353" w:type="dxa"/>
          </w:tcPr>
          <w:p w14:paraId="343D5204" w14:textId="39143AC1" w:rsidR="006678B5" w:rsidRPr="00C21AD4" w:rsidRDefault="006678B5" w:rsidP="006678B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 2</w:t>
            </w:r>
          </w:p>
        </w:tc>
        <w:tc>
          <w:tcPr>
            <w:tcW w:w="2378" w:type="dxa"/>
          </w:tcPr>
          <w:p w14:paraId="2F8042FD" w14:textId="77777777" w:rsidR="006678B5" w:rsidRDefault="006678B5" w:rsidP="006678B5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14:paraId="6696AE16" w14:textId="1486FEF2" w:rsidR="006678B5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17:1</w:t>
            </w:r>
            <w:r w:rsidR="003144F0">
              <w:rPr>
                <w:rFonts w:cstheme="minorHAnsi"/>
              </w:rPr>
              <w:t>5</w:t>
            </w:r>
          </w:p>
        </w:tc>
        <w:tc>
          <w:tcPr>
            <w:tcW w:w="2378" w:type="dxa"/>
          </w:tcPr>
          <w:p w14:paraId="3DA17B74" w14:textId="59C02F6C" w:rsidR="006678B5" w:rsidRPr="00C21AD4" w:rsidRDefault="003144F0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678B5" w:rsidRPr="00C21AD4" w14:paraId="49169BB8" w14:textId="77777777" w:rsidTr="0017039B">
        <w:trPr>
          <w:trHeight w:val="236"/>
        </w:trPr>
        <w:tc>
          <w:tcPr>
            <w:tcW w:w="2353" w:type="dxa"/>
          </w:tcPr>
          <w:p w14:paraId="27CE7F9E" w14:textId="56922FF3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 xml:space="preserve">Interview </w:t>
            </w:r>
            <w:r w:rsidR="00206C2A">
              <w:rPr>
                <w:rFonts w:cstheme="minorHAnsi"/>
              </w:rPr>
              <w:t xml:space="preserve">2 </w:t>
            </w:r>
            <w:r w:rsidRPr="00C21AD4">
              <w:rPr>
                <w:rFonts w:cstheme="minorHAnsi"/>
              </w:rPr>
              <w:t xml:space="preserve">met </w:t>
            </w:r>
            <w:r>
              <w:rPr>
                <w:rFonts w:cstheme="minorHAnsi"/>
              </w:rPr>
              <w:t>Jan-Jaap Reinders</w:t>
            </w:r>
          </w:p>
        </w:tc>
        <w:tc>
          <w:tcPr>
            <w:tcW w:w="2378" w:type="dxa"/>
          </w:tcPr>
          <w:p w14:paraId="79A4EB42" w14:textId="74B0F8CD" w:rsidR="006678B5" w:rsidRPr="00C21AD4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Gerrit Heijkoop</w:t>
            </w:r>
            <w:r w:rsidRPr="00C21AD4">
              <w:rPr>
                <w:rFonts w:cstheme="minorHAnsi"/>
              </w:rPr>
              <w:t xml:space="preserve"> en </w:t>
            </w:r>
            <w:r>
              <w:rPr>
                <w:rFonts w:cstheme="minorHAnsi"/>
              </w:rPr>
              <w:t>Jan Jaap Reinders</w:t>
            </w:r>
          </w:p>
        </w:tc>
        <w:tc>
          <w:tcPr>
            <w:tcW w:w="2378" w:type="dxa"/>
          </w:tcPr>
          <w:p w14:paraId="19BB74A0" w14:textId="30D12005" w:rsidR="006678B5" w:rsidRPr="00C21AD4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3144F0">
              <w:rPr>
                <w:rFonts w:cstheme="minorHAnsi"/>
              </w:rPr>
              <w:t>16</w:t>
            </w:r>
          </w:p>
        </w:tc>
        <w:tc>
          <w:tcPr>
            <w:tcW w:w="2378" w:type="dxa"/>
          </w:tcPr>
          <w:p w14:paraId="6987B8B7" w14:textId="6DE9F611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8</w:t>
            </w:r>
          </w:p>
        </w:tc>
      </w:tr>
      <w:tr w:rsidR="006678B5" w:rsidRPr="00C21AD4" w14:paraId="52F9DAD1" w14:textId="77777777" w:rsidTr="0017039B">
        <w:trPr>
          <w:trHeight w:val="236"/>
        </w:trPr>
        <w:tc>
          <w:tcPr>
            <w:tcW w:w="2353" w:type="dxa"/>
          </w:tcPr>
          <w:p w14:paraId="385415E6" w14:textId="12D80724" w:rsidR="006678B5" w:rsidRPr="00C21AD4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POLL 3</w:t>
            </w:r>
          </w:p>
        </w:tc>
        <w:tc>
          <w:tcPr>
            <w:tcW w:w="2378" w:type="dxa"/>
          </w:tcPr>
          <w:p w14:paraId="0CD8FC70" w14:textId="77777777" w:rsidR="006678B5" w:rsidRDefault="006678B5" w:rsidP="006678B5">
            <w:pPr>
              <w:rPr>
                <w:rFonts w:cstheme="minorHAnsi"/>
              </w:rPr>
            </w:pPr>
          </w:p>
        </w:tc>
        <w:tc>
          <w:tcPr>
            <w:tcW w:w="2378" w:type="dxa"/>
          </w:tcPr>
          <w:p w14:paraId="7B590D08" w14:textId="38CD556E" w:rsidR="006678B5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3144F0">
              <w:rPr>
                <w:rFonts w:cstheme="minorHAnsi"/>
              </w:rPr>
              <w:t>24</w:t>
            </w:r>
          </w:p>
        </w:tc>
        <w:tc>
          <w:tcPr>
            <w:tcW w:w="2378" w:type="dxa"/>
          </w:tcPr>
          <w:p w14:paraId="2255DC87" w14:textId="3A7ECEBE" w:rsidR="006678B5" w:rsidRPr="00C21AD4" w:rsidRDefault="003144F0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678B5" w:rsidRPr="00C21AD4" w14:paraId="799E7F67" w14:textId="77777777" w:rsidTr="0017039B">
        <w:trPr>
          <w:trHeight w:val="247"/>
        </w:trPr>
        <w:tc>
          <w:tcPr>
            <w:tcW w:w="2353" w:type="dxa"/>
          </w:tcPr>
          <w:p w14:paraId="2FF346EC" w14:textId="45464C04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 xml:space="preserve">Interview </w:t>
            </w:r>
            <w:r w:rsidR="00206C2A">
              <w:rPr>
                <w:rFonts w:cstheme="minorHAnsi"/>
              </w:rPr>
              <w:t xml:space="preserve">3 </w:t>
            </w:r>
            <w:r w:rsidRPr="00C21AD4">
              <w:rPr>
                <w:rFonts w:cstheme="minorHAnsi"/>
              </w:rPr>
              <w:t xml:space="preserve">met </w:t>
            </w:r>
            <w:r>
              <w:rPr>
                <w:rFonts w:cstheme="minorHAnsi"/>
              </w:rPr>
              <w:t xml:space="preserve">AIOS </w:t>
            </w:r>
            <w:proofErr w:type="spellStart"/>
            <w:r>
              <w:rPr>
                <w:rFonts w:cstheme="minorHAnsi"/>
              </w:rPr>
              <w:t>Genevieve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Ector</w:t>
            </w:r>
            <w:proofErr w:type="spellEnd"/>
          </w:p>
        </w:tc>
        <w:tc>
          <w:tcPr>
            <w:tcW w:w="2378" w:type="dxa"/>
          </w:tcPr>
          <w:p w14:paraId="07A5A7E7" w14:textId="2A8F1627" w:rsidR="006678B5" w:rsidRPr="00C21AD4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Gerrit Heijkoop</w:t>
            </w:r>
            <w:r w:rsidRPr="00C21AD4">
              <w:rPr>
                <w:rFonts w:cstheme="minorHAnsi"/>
              </w:rPr>
              <w:t xml:space="preserve"> en </w:t>
            </w:r>
            <w:proofErr w:type="spellStart"/>
            <w:r>
              <w:rPr>
                <w:rFonts w:cstheme="minorHAnsi"/>
              </w:rPr>
              <w:t>Genevieve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Ector</w:t>
            </w:r>
            <w:proofErr w:type="spellEnd"/>
          </w:p>
        </w:tc>
        <w:tc>
          <w:tcPr>
            <w:tcW w:w="2378" w:type="dxa"/>
          </w:tcPr>
          <w:p w14:paraId="5F4C74AD" w14:textId="4EF537F6" w:rsidR="006678B5" w:rsidRPr="00C21AD4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3144F0">
              <w:rPr>
                <w:rFonts w:cstheme="minorHAnsi"/>
              </w:rPr>
              <w:t>25</w:t>
            </w:r>
          </w:p>
        </w:tc>
        <w:tc>
          <w:tcPr>
            <w:tcW w:w="2378" w:type="dxa"/>
          </w:tcPr>
          <w:p w14:paraId="1DACFD3B" w14:textId="4391DAF1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8</w:t>
            </w:r>
          </w:p>
        </w:tc>
      </w:tr>
      <w:tr w:rsidR="006678B5" w:rsidRPr="00C21AD4" w14:paraId="754423CA" w14:textId="77777777" w:rsidTr="0017039B">
        <w:trPr>
          <w:trHeight w:val="720"/>
        </w:trPr>
        <w:tc>
          <w:tcPr>
            <w:tcW w:w="2353" w:type="dxa"/>
          </w:tcPr>
          <w:p w14:paraId="1D4A614D" w14:textId="7996AF39" w:rsidR="006678B5" w:rsidRPr="00C21AD4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Benoemen extra tafelgast Natasja Loman</w:t>
            </w:r>
          </w:p>
        </w:tc>
        <w:tc>
          <w:tcPr>
            <w:tcW w:w="2378" w:type="dxa"/>
          </w:tcPr>
          <w:p w14:paraId="57F6D851" w14:textId="59859CE8" w:rsidR="006678B5" w:rsidRPr="00C21AD4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Gerrit Heijkoop</w:t>
            </w:r>
            <w:r w:rsidRPr="00C21AD4">
              <w:rPr>
                <w:rFonts w:cstheme="minorHAnsi"/>
              </w:rPr>
              <w:t xml:space="preserve"> en </w:t>
            </w:r>
            <w:r>
              <w:rPr>
                <w:rFonts w:cstheme="minorHAnsi"/>
              </w:rPr>
              <w:t>Natasja Lo</w:t>
            </w:r>
            <w:r w:rsidR="003F7935">
              <w:rPr>
                <w:rFonts w:cstheme="minorHAnsi"/>
              </w:rPr>
              <w:t>o</w:t>
            </w:r>
            <w:r>
              <w:rPr>
                <w:rFonts w:cstheme="minorHAnsi"/>
              </w:rPr>
              <w:t>man</w:t>
            </w:r>
          </w:p>
        </w:tc>
        <w:tc>
          <w:tcPr>
            <w:tcW w:w="2378" w:type="dxa"/>
          </w:tcPr>
          <w:p w14:paraId="7E1A5C6D" w14:textId="718AC93B" w:rsidR="006678B5" w:rsidRPr="00C21AD4" w:rsidRDefault="00A13CB6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17:3</w:t>
            </w:r>
            <w:r w:rsidR="003144F0">
              <w:rPr>
                <w:rFonts w:cstheme="minorHAnsi"/>
              </w:rPr>
              <w:t>3</w:t>
            </w:r>
          </w:p>
        </w:tc>
        <w:tc>
          <w:tcPr>
            <w:tcW w:w="2378" w:type="dxa"/>
          </w:tcPr>
          <w:p w14:paraId="55BBE210" w14:textId="6AE96325" w:rsidR="006678B5" w:rsidRPr="00C21AD4" w:rsidRDefault="00A13CB6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678B5" w:rsidRPr="00C21AD4" w14:paraId="25E589E3" w14:textId="77777777" w:rsidTr="0017039B">
        <w:trPr>
          <w:trHeight w:val="720"/>
        </w:trPr>
        <w:tc>
          <w:tcPr>
            <w:tcW w:w="2353" w:type="dxa"/>
          </w:tcPr>
          <w:p w14:paraId="696C3E7E" w14:textId="77777777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Tafelgesprek:</w:t>
            </w:r>
          </w:p>
          <w:p w14:paraId="2DDD6DD6" w14:textId="78A64A27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 xml:space="preserve">Discussie met de sprekers, vragen vanuit het publiek. </w:t>
            </w:r>
          </w:p>
        </w:tc>
        <w:tc>
          <w:tcPr>
            <w:tcW w:w="2378" w:type="dxa"/>
          </w:tcPr>
          <w:p w14:paraId="22CB66C3" w14:textId="2D11991D" w:rsidR="006678B5" w:rsidRDefault="006678B5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Gerrit van Heijkoop</w:t>
            </w:r>
            <w:r w:rsidRPr="00C21AD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Karin Keijsers, Jan Jaap Reinders, </w:t>
            </w:r>
            <w:proofErr w:type="spellStart"/>
            <w:r>
              <w:rPr>
                <w:rFonts w:cstheme="minorHAnsi"/>
              </w:rPr>
              <w:t>Genevieve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Ector</w:t>
            </w:r>
            <w:proofErr w:type="spellEnd"/>
            <w:r>
              <w:rPr>
                <w:rFonts w:cstheme="minorHAnsi"/>
              </w:rPr>
              <w:t>, Natasja Lo</w:t>
            </w:r>
            <w:r w:rsidR="007E21F0">
              <w:rPr>
                <w:rFonts w:cstheme="minorHAnsi"/>
              </w:rPr>
              <w:t>o</w:t>
            </w:r>
            <w:r>
              <w:rPr>
                <w:rFonts w:cstheme="minorHAnsi"/>
              </w:rPr>
              <w:t>man</w:t>
            </w:r>
            <w:r w:rsidRPr="00C21AD4">
              <w:rPr>
                <w:rFonts w:cstheme="minorHAnsi"/>
              </w:rPr>
              <w:t xml:space="preserve"> en Hein Brackel</w:t>
            </w:r>
          </w:p>
        </w:tc>
        <w:tc>
          <w:tcPr>
            <w:tcW w:w="2378" w:type="dxa"/>
          </w:tcPr>
          <w:p w14:paraId="70320D45" w14:textId="7D033D51" w:rsidR="006678B5" w:rsidRPr="00C21AD4" w:rsidRDefault="00AB748E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500630">
              <w:rPr>
                <w:rFonts w:cstheme="minorHAnsi"/>
              </w:rPr>
              <w:t>35</w:t>
            </w:r>
          </w:p>
        </w:tc>
        <w:tc>
          <w:tcPr>
            <w:tcW w:w="2378" w:type="dxa"/>
          </w:tcPr>
          <w:p w14:paraId="4B340661" w14:textId="3F8F96AD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2</w:t>
            </w:r>
            <w:r w:rsidR="003144F0">
              <w:rPr>
                <w:rFonts w:cstheme="minorHAnsi"/>
              </w:rPr>
              <w:t>5</w:t>
            </w:r>
          </w:p>
        </w:tc>
      </w:tr>
      <w:tr w:rsidR="006678B5" w:rsidRPr="00C21AD4" w14:paraId="728E59D8" w14:textId="77777777" w:rsidTr="0017039B">
        <w:trPr>
          <w:trHeight w:val="957"/>
        </w:trPr>
        <w:tc>
          <w:tcPr>
            <w:tcW w:w="2353" w:type="dxa"/>
          </w:tcPr>
          <w:p w14:paraId="63F13258" w14:textId="77777777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 xml:space="preserve">Samenvatting </w:t>
            </w:r>
          </w:p>
          <w:p w14:paraId="372539BA" w14:textId="77777777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 xml:space="preserve">Lancering product/verwijzing </w:t>
            </w:r>
          </w:p>
          <w:p w14:paraId="2A2473A8" w14:textId="77777777" w:rsidR="006678B5" w:rsidRPr="00C21AD4" w:rsidRDefault="006678B5" w:rsidP="006678B5">
            <w:pPr>
              <w:rPr>
                <w:rFonts w:cstheme="minorHAnsi"/>
              </w:rPr>
            </w:pPr>
            <w:r w:rsidRPr="00C21AD4">
              <w:rPr>
                <w:rFonts w:cstheme="minorHAnsi"/>
              </w:rPr>
              <w:t>Afsluiting / aankondiging volgende smaakmaker</w:t>
            </w:r>
          </w:p>
        </w:tc>
        <w:tc>
          <w:tcPr>
            <w:tcW w:w="2378" w:type="dxa"/>
          </w:tcPr>
          <w:p w14:paraId="482AEA0F" w14:textId="76946421" w:rsidR="006678B5" w:rsidRPr="00C21AD4" w:rsidRDefault="00DF069F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Gerrit Heijkoop</w:t>
            </w:r>
            <w:r w:rsidR="006678B5" w:rsidRPr="00C21AD4">
              <w:rPr>
                <w:rFonts w:cstheme="minorHAnsi"/>
              </w:rPr>
              <w:t xml:space="preserve"> </w:t>
            </w:r>
          </w:p>
        </w:tc>
        <w:tc>
          <w:tcPr>
            <w:tcW w:w="2378" w:type="dxa"/>
          </w:tcPr>
          <w:p w14:paraId="05C4B548" w14:textId="354F9944" w:rsidR="006678B5" w:rsidRPr="00C21AD4" w:rsidRDefault="00500630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2378" w:type="dxa"/>
          </w:tcPr>
          <w:p w14:paraId="77B15BA3" w14:textId="3FCECFFF" w:rsidR="006678B5" w:rsidRPr="00C21AD4" w:rsidRDefault="00DB494F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678B5" w:rsidRPr="00C21AD4" w14:paraId="7250F282" w14:textId="77777777" w:rsidTr="0017039B">
        <w:trPr>
          <w:trHeight w:val="236"/>
        </w:trPr>
        <w:tc>
          <w:tcPr>
            <w:tcW w:w="2353" w:type="dxa"/>
          </w:tcPr>
          <w:p w14:paraId="227F93BD" w14:textId="77777777" w:rsidR="006678B5" w:rsidRPr="00C21AD4" w:rsidRDefault="006678B5" w:rsidP="006678B5">
            <w:pPr>
              <w:rPr>
                <w:rFonts w:cstheme="minorHAnsi"/>
                <w:i/>
                <w:iCs/>
              </w:rPr>
            </w:pPr>
            <w:r w:rsidRPr="00C21AD4">
              <w:rPr>
                <w:rFonts w:cstheme="minorHAnsi"/>
                <w:i/>
                <w:iCs/>
              </w:rPr>
              <w:t>sluitingstune</w:t>
            </w:r>
          </w:p>
        </w:tc>
        <w:tc>
          <w:tcPr>
            <w:tcW w:w="2378" w:type="dxa"/>
          </w:tcPr>
          <w:p w14:paraId="0435BE27" w14:textId="62C85C8C" w:rsidR="006678B5" w:rsidRPr="00C21AD4" w:rsidRDefault="00AB748E" w:rsidP="006678B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Instart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Outro</w:t>
            </w:r>
            <w:proofErr w:type="spellEnd"/>
            <w:r>
              <w:rPr>
                <w:rFonts w:cstheme="minorHAnsi"/>
              </w:rPr>
              <w:t xml:space="preserve"> Webinar</w:t>
            </w:r>
          </w:p>
        </w:tc>
        <w:tc>
          <w:tcPr>
            <w:tcW w:w="2378" w:type="dxa"/>
          </w:tcPr>
          <w:p w14:paraId="1D3D08D7" w14:textId="481A69B1" w:rsidR="006678B5" w:rsidRPr="00C21AD4" w:rsidRDefault="00DF069F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18:0</w:t>
            </w:r>
            <w:r w:rsidR="00DB494F">
              <w:rPr>
                <w:rFonts w:cstheme="minorHAnsi"/>
              </w:rPr>
              <w:t>4</w:t>
            </w:r>
          </w:p>
        </w:tc>
        <w:tc>
          <w:tcPr>
            <w:tcW w:w="2378" w:type="dxa"/>
          </w:tcPr>
          <w:p w14:paraId="172199C7" w14:textId="0957607B" w:rsidR="006678B5" w:rsidRPr="00C21AD4" w:rsidRDefault="00AB748E" w:rsidP="006678B5">
            <w:pPr>
              <w:rPr>
                <w:rFonts w:cstheme="minorHAnsi"/>
              </w:rPr>
            </w:pPr>
            <w:r>
              <w:rPr>
                <w:rFonts w:cstheme="minorHAnsi"/>
              </w:rPr>
              <w:t>18 sec</w:t>
            </w:r>
          </w:p>
        </w:tc>
      </w:tr>
    </w:tbl>
    <w:p w14:paraId="016C70DC" w14:textId="1D87BFCD" w:rsidR="00AE4531" w:rsidRPr="00701D8C" w:rsidRDefault="00AE4531" w:rsidP="00C21AD4">
      <w:pPr>
        <w:rPr>
          <w:rFonts w:cstheme="minorHAnsi"/>
          <w:b/>
          <w:bCs/>
          <w:sz w:val="28"/>
          <w:szCs w:val="28"/>
        </w:rPr>
      </w:pPr>
      <w:r w:rsidRPr="00C21AD4">
        <w:rPr>
          <w:rFonts w:cstheme="minorHAnsi"/>
        </w:rPr>
        <w:br/>
      </w:r>
    </w:p>
    <w:sectPr w:rsidR="00AE4531" w:rsidRPr="0070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F6"/>
    <w:rsid w:val="0000653C"/>
    <w:rsid w:val="00043499"/>
    <w:rsid w:val="00085609"/>
    <w:rsid w:val="0014623C"/>
    <w:rsid w:val="0017039B"/>
    <w:rsid w:val="001929C2"/>
    <w:rsid w:val="001D22CF"/>
    <w:rsid w:val="00206C2A"/>
    <w:rsid w:val="002712F6"/>
    <w:rsid w:val="0029585A"/>
    <w:rsid w:val="002B736A"/>
    <w:rsid w:val="002E7F53"/>
    <w:rsid w:val="003144F0"/>
    <w:rsid w:val="00321B68"/>
    <w:rsid w:val="003633B9"/>
    <w:rsid w:val="003B16FE"/>
    <w:rsid w:val="003F7935"/>
    <w:rsid w:val="00447270"/>
    <w:rsid w:val="004643DB"/>
    <w:rsid w:val="004B6367"/>
    <w:rsid w:val="004F274E"/>
    <w:rsid w:val="00500630"/>
    <w:rsid w:val="00622F0F"/>
    <w:rsid w:val="00633077"/>
    <w:rsid w:val="006609A3"/>
    <w:rsid w:val="006678B5"/>
    <w:rsid w:val="006D6663"/>
    <w:rsid w:val="00701D8C"/>
    <w:rsid w:val="00743FF6"/>
    <w:rsid w:val="0075143B"/>
    <w:rsid w:val="007A1005"/>
    <w:rsid w:val="007E21F0"/>
    <w:rsid w:val="00894D73"/>
    <w:rsid w:val="008F758F"/>
    <w:rsid w:val="00922881"/>
    <w:rsid w:val="00936836"/>
    <w:rsid w:val="009B598C"/>
    <w:rsid w:val="00A13CB6"/>
    <w:rsid w:val="00A25D18"/>
    <w:rsid w:val="00AB748E"/>
    <w:rsid w:val="00AC6512"/>
    <w:rsid w:val="00AE4531"/>
    <w:rsid w:val="00BB442A"/>
    <w:rsid w:val="00C21AD4"/>
    <w:rsid w:val="00C64491"/>
    <w:rsid w:val="00C704EC"/>
    <w:rsid w:val="00D27AF5"/>
    <w:rsid w:val="00D35C63"/>
    <w:rsid w:val="00DA7B1F"/>
    <w:rsid w:val="00DB494F"/>
    <w:rsid w:val="00DB50B8"/>
    <w:rsid w:val="00DF069F"/>
    <w:rsid w:val="00E1704C"/>
    <w:rsid w:val="00E37E0C"/>
    <w:rsid w:val="00EA268B"/>
    <w:rsid w:val="00F14188"/>
    <w:rsid w:val="00FC0208"/>
    <w:rsid w:val="0A4B74B0"/>
    <w:rsid w:val="0B34DDF4"/>
    <w:rsid w:val="12F302F9"/>
    <w:rsid w:val="138A9EA5"/>
    <w:rsid w:val="1648DFF8"/>
    <w:rsid w:val="29FF0491"/>
    <w:rsid w:val="2A226483"/>
    <w:rsid w:val="2A976F67"/>
    <w:rsid w:val="2ECF48B5"/>
    <w:rsid w:val="3944E2C8"/>
    <w:rsid w:val="3C03BA0E"/>
    <w:rsid w:val="3C9FD2F4"/>
    <w:rsid w:val="414F18A0"/>
    <w:rsid w:val="4208B9D0"/>
    <w:rsid w:val="43DE396C"/>
    <w:rsid w:val="45B8A9EF"/>
    <w:rsid w:val="48B3B9CE"/>
    <w:rsid w:val="4A93D3EB"/>
    <w:rsid w:val="4F11F251"/>
    <w:rsid w:val="5343B224"/>
    <w:rsid w:val="567B3279"/>
    <w:rsid w:val="5A4C1F20"/>
    <w:rsid w:val="5A6CDAD5"/>
    <w:rsid w:val="5E784DF8"/>
    <w:rsid w:val="622CEEF4"/>
    <w:rsid w:val="6258D010"/>
    <w:rsid w:val="62A03191"/>
    <w:rsid w:val="64969F63"/>
    <w:rsid w:val="68C055F4"/>
    <w:rsid w:val="6DFC7B4F"/>
    <w:rsid w:val="6FFAC610"/>
    <w:rsid w:val="72109919"/>
    <w:rsid w:val="77B665EA"/>
    <w:rsid w:val="79BA168B"/>
    <w:rsid w:val="7C5276B5"/>
    <w:rsid w:val="7F9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06E5"/>
  <w15:chartTrackingRefBased/>
  <w15:docId w15:val="{F9F297F5-B6CE-4335-8257-57189330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7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D66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66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66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66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666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0208"/>
    <w:rPr>
      <w:rFonts w:ascii="Segoe UI" w:hAnsi="Segoe UI" w:cs="Segoe UI"/>
      <w:sz w:val="18"/>
      <w:szCs w:val="18"/>
    </w:rPr>
  </w:style>
  <w:style w:type="paragraph" w:styleId="Geenafstand">
    <w:name w:val="No Spacing"/>
    <w:basedOn w:val="Standaard"/>
    <w:next w:val="Standaard"/>
    <w:link w:val="GeenafstandChar"/>
    <w:uiPriority w:val="1"/>
    <w:qFormat/>
    <w:rsid w:val="004F274E"/>
    <w:pPr>
      <w:spacing w:after="0" w:line="269" w:lineRule="atLeast"/>
    </w:pPr>
    <w:rPr>
      <w:rFonts w:ascii="Calibri" w:eastAsia="Times New Roman" w:hAnsi="Calibri" w:cs="Maiandra GD"/>
      <w:color w:val="000000" w:themeColor="text1"/>
      <w:szCs w:val="18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F274E"/>
    <w:rPr>
      <w:rFonts w:ascii="Calibri" w:eastAsia="Times New Roman" w:hAnsi="Calibri" w:cs="Maiandra GD"/>
      <w:color w:val="000000" w:themeColor="text1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A27198A6B21428059301529E232F2" ma:contentTypeVersion="12" ma:contentTypeDescription="Een nieuw document maken." ma:contentTypeScope="" ma:versionID="ebdab509cded035402867ab58c6be6dc">
  <xsd:schema xmlns:xsd="http://www.w3.org/2001/XMLSchema" xmlns:xs="http://www.w3.org/2001/XMLSchema" xmlns:p="http://schemas.microsoft.com/office/2006/metadata/properties" xmlns:ns2="9a6d4dcf-1114-4193-bc4f-ea0cef1557d6" xmlns:ns3="2b0eaee1-5a8e-4943-a61e-41340613db21" targetNamespace="http://schemas.microsoft.com/office/2006/metadata/properties" ma:root="true" ma:fieldsID="af859e548c520bf0271a61682bdd2ec2" ns2:_="" ns3:_="">
    <xsd:import namespace="9a6d4dcf-1114-4193-bc4f-ea0cef1557d6"/>
    <xsd:import namespace="2b0eaee1-5a8e-4943-a61e-41340613d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d4dcf-1114-4193-bc4f-ea0cef155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aee1-5a8e-4943-a61e-41340613d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167C9-7336-4419-A106-7BD688D84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BEDA9-B39B-49E0-94B6-6E4E4DC53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0C1B0-8669-4A15-B3F5-1B122A3DA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d4dcf-1114-4193-bc4f-ea0cef1557d6"/>
    <ds:schemaRef ds:uri="2b0eaee1-5a8e-4943-a61e-41340613d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Leo</dc:creator>
  <cp:keywords/>
  <dc:description/>
  <cp:lastModifiedBy>Eline Leo</cp:lastModifiedBy>
  <cp:revision>8</cp:revision>
  <dcterms:created xsi:type="dcterms:W3CDTF">2021-03-31T13:11:00Z</dcterms:created>
  <dcterms:modified xsi:type="dcterms:W3CDTF">2021-03-31T13:34:00Z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0x0101005C3A27198A6B21428059301529E232F2</vt:lpwstr>
  </property>
</Properties>
</file>